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3A4B8" w14:textId="5183448F" w:rsidR="05359A0C" w:rsidRPr="00297B75" w:rsidRDefault="006330D9">
      <w:pPr>
        <w:rPr>
          <w:rFonts w:asciiTheme="majorEastAsia" w:eastAsiaTheme="majorEastAsia" w:hAnsiTheme="majorEastAsia"/>
        </w:rPr>
      </w:pPr>
      <w:r w:rsidRPr="00297B7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6829D" wp14:editId="6078E525">
                <wp:simplePos x="0" y="0"/>
                <wp:positionH relativeFrom="column">
                  <wp:posOffset>209550</wp:posOffset>
                </wp:positionH>
                <wp:positionV relativeFrom="paragraph">
                  <wp:posOffset>-5080</wp:posOffset>
                </wp:positionV>
                <wp:extent cx="871870" cy="140398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B793" w14:textId="77777777" w:rsidR="00857313" w:rsidRPr="00187F72" w:rsidRDefault="00857313" w:rsidP="00857313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857313">
                              <w:rPr>
                                <w:rFonts w:ascii="HGSｺﾞｼｯｸM" w:eastAsia="HGSｺﾞｼｯｸM" w:hint="eastAsia"/>
                                <w:color w:val="99CCFF"/>
                                <w:sz w:val="36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68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-.4pt;width:68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" filled="f" stroked="f">
                <v:textbox style="mso-fit-shape-to-text:t">
                  <w:txbxContent>
                    <w:p w14:paraId="037CB793" w14:textId="77777777" w:rsidR="00857313" w:rsidRPr="00187F72" w:rsidRDefault="00857313" w:rsidP="00857313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857313">
                        <w:rPr>
                          <w:rFonts w:ascii="HGSｺﾞｼｯｸM" w:eastAsia="HGSｺﾞｼｯｸM" w:hint="eastAsia"/>
                          <w:color w:val="99CCFF"/>
                          <w:sz w:val="36"/>
                        </w:rPr>
                        <w:t>●</w:t>
                      </w:r>
                      <w:r>
                        <w:rPr>
                          <w:rFonts w:ascii="HGSｺﾞｼｯｸM" w:eastAsia="HGSｺﾞｼｯｸM" w:hint="eastAsia"/>
                          <w:sz w:val="36"/>
                        </w:rPr>
                        <w:t>食</w:t>
                      </w:r>
                    </w:p>
                  </w:txbxContent>
                </v:textbox>
              </v:shape>
            </w:pict>
          </mc:Fallback>
        </mc:AlternateContent>
      </w:r>
    </w:p>
    <w:p w14:paraId="6752910C" w14:textId="15BB8DC1" w:rsidR="05359A0C" w:rsidRPr="00297B75" w:rsidRDefault="05359A0C" w:rsidP="05359A0C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656633" w:rsidRPr="00297B75" w14:paraId="672A6659" w14:textId="77777777" w:rsidTr="00960444">
        <w:trPr>
          <w:trHeight w:val="1077"/>
        </w:trPr>
        <w:tc>
          <w:tcPr>
            <w:tcW w:w="10031" w:type="dxa"/>
            <w:gridSpan w:val="2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auto" w:fill="99CCFF"/>
            <w:vAlign w:val="center"/>
          </w:tcPr>
          <w:p w14:paraId="0A37501D" w14:textId="30F33233" w:rsidR="00656633" w:rsidRPr="00297B75" w:rsidRDefault="00656633" w:rsidP="00F9092D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02350F" w:rsidRPr="00297B75" w14:paraId="5DAB6C7B" w14:textId="77777777" w:rsidTr="00BC5E4A">
        <w:trPr>
          <w:trHeight w:val="8436"/>
        </w:trPr>
        <w:tc>
          <w:tcPr>
            <w:tcW w:w="10031" w:type="dxa"/>
            <w:gridSpan w:val="2"/>
            <w:tcBorders>
              <w:top w:val="single" w:sz="4" w:space="0" w:color="0066FF"/>
              <w:left w:val="single" w:sz="4" w:space="0" w:color="0066FF"/>
              <w:right w:val="single" w:sz="4" w:space="0" w:color="0066FF"/>
            </w:tcBorders>
          </w:tcPr>
          <w:p w14:paraId="02EB378F" w14:textId="77777777" w:rsidR="0002350F" w:rsidRPr="00297B75" w:rsidRDefault="0002350F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05A809" w14:textId="71DF86A2" w:rsidR="0002350F" w:rsidRPr="00297B75" w:rsidRDefault="0002350F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39BBE3" w14:textId="7777777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C8F396" w14:textId="5DFD17B4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A3D3EC" w14:textId="3622B9E5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0B940D" w14:textId="58EC8E4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E27B00A" w14:textId="7777777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061E4C" w14:textId="4AE343C0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EAFD9C" w14:textId="7777777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94D5A5" w14:textId="7777777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EEC669" w14:textId="7016AA50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56B9AB" w14:textId="78D3A327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FB0818" w14:textId="5A8E384D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9F31CB" w14:textId="534A3551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128261" w14:textId="5B72B0D1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486C05" w14:textId="792252FB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01652C" w14:textId="3E73B9D0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99056E" w14:textId="70E7FA42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99C43A" w14:textId="120C985E" w:rsidR="00FB03B8" w:rsidRPr="00297B75" w:rsidRDefault="00FB03B8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DBEF00" w14:textId="1187F42C" w:rsidR="0002350F" w:rsidRPr="00297B75" w:rsidRDefault="0002350F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61D779" w14:textId="77777777" w:rsidR="0002350F" w:rsidRPr="00297B75" w:rsidRDefault="0002350F" w:rsidP="00F909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F2D8B6" w14:textId="77777777" w:rsidR="0002350F" w:rsidRPr="00297B75" w:rsidRDefault="0002350F" w:rsidP="00F9092D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FB78278" w14:textId="12E1424A" w:rsidR="0002350F" w:rsidRPr="00297B75" w:rsidRDefault="0002350F" w:rsidP="00BC5E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7AE1" w:rsidRPr="00297B75" w14:paraId="763F51D7" w14:textId="77777777" w:rsidTr="00A4333B">
        <w:trPr>
          <w:trHeight w:val="870"/>
        </w:trPr>
        <w:tc>
          <w:tcPr>
            <w:tcW w:w="2903" w:type="dxa"/>
            <w:tcBorders>
              <w:top w:val="single" w:sz="4" w:space="0" w:color="0066FF"/>
              <w:left w:val="single" w:sz="4" w:space="0" w:color="0066FF"/>
              <w:right w:val="single" w:sz="4" w:space="0" w:color="0066FF"/>
            </w:tcBorders>
            <w:shd w:val="clear" w:color="auto" w:fill="99CCFF"/>
            <w:vAlign w:val="center"/>
          </w:tcPr>
          <w:p w14:paraId="027197E4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14:paraId="4749C6AD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 地 ）</w:t>
            </w:r>
          </w:p>
        </w:tc>
        <w:tc>
          <w:tcPr>
            <w:tcW w:w="7128" w:type="dxa"/>
            <w:tcBorders>
              <w:top w:val="single" w:sz="4" w:space="0" w:color="0066FF"/>
              <w:left w:val="single" w:sz="4" w:space="0" w:color="0066FF"/>
              <w:right w:val="single" w:sz="4" w:space="0" w:color="0066FF"/>
            </w:tcBorders>
            <w:vAlign w:val="center"/>
          </w:tcPr>
          <w:p w14:paraId="0510E8DD" w14:textId="597B381D" w:rsidR="007C7AE1" w:rsidRPr="00297B75" w:rsidRDefault="00FB03B8" w:rsidP="007C7AE1">
            <w:pPr>
              <w:rPr>
                <w:rFonts w:asciiTheme="majorEastAsia" w:eastAsiaTheme="majorEastAsia" w:hAnsiTheme="majorEastAsia"/>
                <w:sz w:val="24"/>
              </w:rPr>
            </w:pPr>
            <w:r w:rsidRPr="00297B7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14:paraId="1BAA9C54" w14:textId="77777777" w:rsidR="00FB03B8" w:rsidRPr="00297B75" w:rsidRDefault="00FB03B8" w:rsidP="007C7AE1">
            <w:pPr>
              <w:rPr>
                <w:rFonts w:asciiTheme="majorEastAsia" w:eastAsiaTheme="majorEastAsia" w:hAnsiTheme="majorEastAsia"/>
                <w:sz w:val="24"/>
              </w:rPr>
            </w:pPr>
            <w:r w:rsidRPr="00297B7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7C7AE1" w:rsidRPr="00297B75" w14:paraId="7497808A" w14:textId="77777777" w:rsidTr="00A4333B">
        <w:trPr>
          <w:trHeight w:val="870"/>
        </w:trPr>
        <w:tc>
          <w:tcPr>
            <w:tcW w:w="2903" w:type="dxa"/>
            <w:tcBorders>
              <w:top w:val="single" w:sz="4" w:space="0" w:color="0066FF"/>
              <w:left w:val="single" w:sz="4" w:space="0" w:color="0066FF"/>
              <w:right w:val="single" w:sz="4" w:space="0" w:color="0066FF"/>
            </w:tcBorders>
            <w:shd w:val="clear" w:color="auto" w:fill="99CCFF"/>
            <w:vAlign w:val="center"/>
          </w:tcPr>
          <w:p w14:paraId="49DB3A2F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14:paraId="08AEDAF7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top w:val="single" w:sz="4" w:space="0" w:color="0066FF"/>
              <w:left w:val="single" w:sz="4" w:space="0" w:color="0066FF"/>
              <w:right w:val="single" w:sz="4" w:space="0" w:color="0066FF"/>
            </w:tcBorders>
            <w:vAlign w:val="center"/>
          </w:tcPr>
          <w:p w14:paraId="1FC39945" w14:textId="77777777" w:rsidR="007C7AE1" w:rsidRPr="00297B75" w:rsidRDefault="007C7AE1" w:rsidP="00FB03B8">
            <w:pPr>
              <w:ind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562CB0E" w14:textId="77777777" w:rsidR="00FB03B8" w:rsidRPr="00297B75" w:rsidRDefault="00FB03B8" w:rsidP="00FB03B8">
            <w:pPr>
              <w:ind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7C7AE1" w:rsidRPr="00297B75" w14:paraId="56384871" w14:textId="77777777" w:rsidTr="00A4333B">
        <w:trPr>
          <w:trHeight w:val="870"/>
        </w:trPr>
        <w:tc>
          <w:tcPr>
            <w:tcW w:w="290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auto" w:fill="99CCFF"/>
            <w:vAlign w:val="center"/>
          </w:tcPr>
          <w:p w14:paraId="1CD6B0C9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14:paraId="67B8E11E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34CE0A41" w14:textId="77777777" w:rsidR="007C7AE1" w:rsidRPr="00297B75" w:rsidRDefault="007C7AE1" w:rsidP="007C7AE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14:paraId="62EBF3C5" w14:textId="77777777" w:rsidR="00FB03B8" w:rsidRPr="00297B75" w:rsidRDefault="00FB03B8" w:rsidP="007C7AE1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7AE1" w:rsidRPr="00297B75" w14:paraId="2A2E1C1F" w14:textId="77777777" w:rsidTr="00A4333B">
        <w:trPr>
          <w:trHeight w:val="870"/>
        </w:trPr>
        <w:tc>
          <w:tcPr>
            <w:tcW w:w="2903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shd w:val="clear" w:color="auto" w:fill="99CCFF"/>
            <w:vAlign w:val="center"/>
          </w:tcPr>
          <w:p w14:paraId="35C5593E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14:paraId="22B31E21" w14:textId="77777777" w:rsidR="007C7AE1" w:rsidRPr="00297B75" w:rsidRDefault="007C7AE1" w:rsidP="007C7AE1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  <w:vAlign w:val="center"/>
          </w:tcPr>
          <w:p w14:paraId="604FB3FD" w14:textId="77777777" w:rsidR="007C7AE1" w:rsidRPr="00297B75" w:rsidRDefault="007C7AE1" w:rsidP="007C7AE1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　</w:t>
            </w:r>
          </w:p>
          <w:p w14:paraId="777AA10A" w14:textId="77777777" w:rsidR="00FB03B8" w:rsidRPr="00297B75" w:rsidRDefault="00FB03B8" w:rsidP="007C7AE1">
            <w:pPr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　</w:t>
            </w:r>
          </w:p>
        </w:tc>
      </w:tr>
    </w:tbl>
    <w:p w14:paraId="1FBC6592" w14:textId="71BF9C33" w:rsidR="00A4333B" w:rsidRPr="00297B75" w:rsidRDefault="00A4333B" w:rsidP="00A4333B">
      <w:pPr>
        <w:pStyle w:val="a4"/>
        <w:rPr>
          <w:rFonts w:asciiTheme="majorEastAsia" w:eastAsiaTheme="majorEastAsia" w:hAnsiTheme="majorEastAsia"/>
          <w:sz w:val="36"/>
        </w:rPr>
      </w:pPr>
    </w:p>
    <w:p w14:paraId="6D98A12B" w14:textId="77777777" w:rsidR="00523F00" w:rsidRPr="00297B75" w:rsidRDefault="00523F00">
      <w:pPr>
        <w:rPr>
          <w:rFonts w:asciiTheme="majorEastAsia" w:eastAsiaTheme="majorEastAsia" w:hAnsiTheme="majorEastAsia"/>
        </w:rPr>
      </w:pPr>
    </w:p>
    <w:p w14:paraId="2946DB82" w14:textId="77777777" w:rsidR="007162B3" w:rsidRPr="00297B75" w:rsidRDefault="007162B3">
      <w:pPr>
        <w:widowControl/>
        <w:jc w:val="left"/>
        <w:rPr>
          <w:rFonts w:asciiTheme="majorEastAsia" w:eastAsiaTheme="majorEastAsia" w:hAnsiTheme="majorEastAsia"/>
        </w:rPr>
      </w:pPr>
      <w:r w:rsidRPr="00297B75">
        <w:rPr>
          <w:rFonts w:asciiTheme="majorEastAsia" w:eastAsiaTheme="majorEastAsia" w:hAnsiTheme="majorEastAsia"/>
        </w:rPr>
        <w:br w:type="page"/>
      </w:r>
    </w:p>
    <w:p w14:paraId="06411F8D" w14:textId="77777777" w:rsidR="00AE1AA5" w:rsidRPr="00297B75" w:rsidRDefault="00857313" w:rsidP="00AE1AA5">
      <w:pPr>
        <w:pStyle w:val="a4"/>
        <w:rPr>
          <w:rFonts w:asciiTheme="majorEastAsia" w:eastAsiaTheme="majorEastAsia" w:hAnsiTheme="majorEastAsia"/>
          <w:sz w:val="36"/>
        </w:rPr>
      </w:pPr>
      <w:r w:rsidRPr="00297B7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8222A" wp14:editId="6823AE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0445" cy="1403985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8609" w14:textId="77777777" w:rsidR="00857313" w:rsidRPr="00187F72" w:rsidRDefault="00857313" w:rsidP="00857313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857313">
                              <w:rPr>
                                <w:rFonts w:ascii="HGSｺﾞｼｯｸM" w:eastAsia="HGSｺﾞｼｯｸM" w:hint="eastAsia"/>
                                <w:color w:val="99FF66"/>
                                <w:sz w:val="36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行楽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8222A" id="_x0000_s1027" type="#_x0000_t202" style="position:absolute;left:0;text-align:left;margin-left:0;margin-top:0;width:80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" filled="f" stroked="f">
                <v:textbox style="mso-fit-shape-to-text:t">
                  <w:txbxContent>
                    <w:p w14:paraId="1BBB8609" w14:textId="77777777" w:rsidR="00857313" w:rsidRPr="00187F72" w:rsidRDefault="00857313" w:rsidP="00857313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857313">
                        <w:rPr>
                          <w:rFonts w:ascii="HGSｺﾞｼｯｸM" w:eastAsia="HGSｺﾞｼｯｸM" w:hint="eastAsia"/>
                          <w:color w:val="99FF66"/>
                          <w:sz w:val="36"/>
                        </w:rPr>
                        <w:t>●</w:t>
                      </w:r>
                      <w:r>
                        <w:rPr>
                          <w:rFonts w:ascii="HGSｺﾞｼｯｸM" w:eastAsia="HGSｺﾞｼｯｸM" w:hint="eastAsia"/>
                          <w:sz w:val="36"/>
                        </w:rPr>
                        <w:t>行楽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A04558" w:rsidRPr="00297B75" w14:paraId="5997CC1D" w14:textId="77777777" w:rsidTr="00A04558">
        <w:trPr>
          <w:trHeight w:val="1077"/>
        </w:trPr>
        <w:tc>
          <w:tcPr>
            <w:tcW w:w="10031" w:type="dxa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14:paraId="110FFD37" w14:textId="77777777" w:rsidR="00AE1AA5" w:rsidRPr="00297B75" w:rsidRDefault="00AE1AA5" w:rsidP="00B529A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02350F" w:rsidRPr="00297B75" w14:paraId="6B699379" w14:textId="77777777" w:rsidTr="008D6DD1">
        <w:trPr>
          <w:trHeight w:val="8436"/>
        </w:trPr>
        <w:tc>
          <w:tcPr>
            <w:tcW w:w="10031" w:type="dxa"/>
            <w:gridSpan w:val="2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</w:tcPr>
          <w:p w14:paraId="3FE9F23F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72F64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CE6F9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CDCEA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B9E25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DE523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E5622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547A0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43CB0F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459315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37F28F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FB9E20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DF9E5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E871B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4A5D2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8610E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7805D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3F29E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7B4B8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0FF5F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30AD6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2907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BA226A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908" w:rsidRPr="00297B75" w14:paraId="0B140519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14:paraId="42321882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14:paraId="2862C63A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 地 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14:paraId="010E2281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0A1BB87E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492314AE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14:paraId="45C91D99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14:paraId="623D4EB9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right w:val="single" w:sz="4" w:space="0" w:color="009900"/>
            </w:tcBorders>
            <w:vAlign w:val="center"/>
          </w:tcPr>
          <w:p w14:paraId="7AC4708E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1D9D3AC7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6E0B5575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14:paraId="54D44EA9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14:paraId="1EB7E266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1D93C5CE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1C5F908B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57DC05B3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shd w:val="clear" w:color="auto" w:fill="99FF66"/>
            <w:vAlign w:val="center"/>
          </w:tcPr>
          <w:p w14:paraId="55C8B4CA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14:paraId="2EA15141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14:paraId="5E1D4943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4B7E141A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</w:tbl>
    <w:p w14:paraId="17AD93B2" w14:textId="77777777" w:rsidR="00E31CB6" w:rsidRPr="00297B75" w:rsidRDefault="00E31CB6">
      <w:pPr>
        <w:rPr>
          <w:rFonts w:asciiTheme="majorEastAsia" w:eastAsiaTheme="majorEastAsia" w:hAnsiTheme="majorEastAsia"/>
        </w:rPr>
      </w:pPr>
    </w:p>
    <w:p w14:paraId="0DE4B5B7" w14:textId="77777777" w:rsidR="007162B3" w:rsidRPr="00297B75" w:rsidRDefault="007162B3">
      <w:pPr>
        <w:widowControl/>
        <w:jc w:val="left"/>
        <w:rPr>
          <w:rFonts w:asciiTheme="majorEastAsia" w:eastAsiaTheme="majorEastAsia" w:hAnsiTheme="majorEastAsia"/>
        </w:rPr>
      </w:pPr>
      <w:r w:rsidRPr="00297B75">
        <w:rPr>
          <w:rFonts w:asciiTheme="majorEastAsia" w:eastAsiaTheme="majorEastAsia" w:hAnsiTheme="majorEastAsia"/>
        </w:rPr>
        <w:br w:type="page"/>
      </w:r>
    </w:p>
    <w:p w14:paraId="368E8907" w14:textId="77777777" w:rsidR="009D32F9" w:rsidRPr="00297B75" w:rsidRDefault="00857313" w:rsidP="009D32F9">
      <w:pPr>
        <w:pStyle w:val="a4"/>
        <w:rPr>
          <w:rFonts w:asciiTheme="majorEastAsia" w:eastAsiaTheme="majorEastAsia" w:hAnsiTheme="majorEastAsia"/>
          <w:sz w:val="36"/>
        </w:rPr>
      </w:pPr>
      <w:r w:rsidRPr="00297B7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EA9C2" wp14:editId="3E335D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20445" cy="1403985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592C" w14:textId="77777777" w:rsidR="00857313" w:rsidRPr="00187F72" w:rsidRDefault="00857313" w:rsidP="00857313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B74DCF">
                              <w:rPr>
                                <w:rFonts w:ascii="HGSｺﾞｼｯｸM" w:eastAsia="HGSｺﾞｼｯｸM" w:hint="eastAsia"/>
                                <w:color w:val="FFCCCC"/>
                                <w:sz w:val="36"/>
                              </w:rPr>
                              <w:t>●</w:t>
                            </w:r>
                            <w:r w:rsidRPr="00B74DCF"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EA9C2" id="_x0000_s1028" type="#_x0000_t202" style="position:absolute;left:0;text-align:left;margin-left:0;margin-top:0;width:80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" filled="f" stroked="f">
                <v:textbox style="mso-fit-shape-to-text:t">
                  <w:txbxContent>
                    <w:p w14:paraId="0599592C" w14:textId="77777777" w:rsidR="00857313" w:rsidRPr="00187F72" w:rsidRDefault="00857313" w:rsidP="00857313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B74DCF">
                        <w:rPr>
                          <w:rFonts w:ascii="HGSｺﾞｼｯｸM" w:eastAsia="HGSｺﾞｼｯｸM" w:hint="eastAsia"/>
                          <w:color w:val="FFCCCC"/>
                          <w:sz w:val="36"/>
                        </w:rPr>
                        <w:t>●</w:t>
                      </w:r>
                      <w:r w:rsidRPr="00B74DCF">
                        <w:rPr>
                          <w:rFonts w:ascii="HGSｺﾞｼｯｸM" w:eastAsia="HGSｺﾞｼｯｸM" w:hint="eastAsia"/>
                          <w:sz w:val="36"/>
                        </w:rPr>
                        <w:t>花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9D32F9" w:rsidRPr="00297B75" w14:paraId="66204FF1" w14:textId="77777777" w:rsidTr="00B529A8">
        <w:trPr>
          <w:trHeight w:val="1077"/>
        </w:trPr>
        <w:tc>
          <w:tcPr>
            <w:tcW w:w="10031" w:type="dxa"/>
            <w:gridSpan w:val="2"/>
            <w:shd w:val="clear" w:color="auto" w:fill="FFCCCC"/>
            <w:vAlign w:val="center"/>
          </w:tcPr>
          <w:p w14:paraId="2DBF0D7D" w14:textId="77777777" w:rsidR="009D32F9" w:rsidRPr="00297B75" w:rsidRDefault="009D32F9" w:rsidP="00B529A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02350F" w:rsidRPr="00297B75" w14:paraId="6B62F1B3" w14:textId="77777777" w:rsidTr="00AF2B97">
        <w:trPr>
          <w:trHeight w:val="8436"/>
        </w:trPr>
        <w:tc>
          <w:tcPr>
            <w:tcW w:w="10031" w:type="dxa"/>
            <w:gridSpan w:val="2"/>
          </w:tcPr>
          <w:p w14:paraId="02F2C34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0A4E5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21983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6FEF7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94DBD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9D0D3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CD245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31BE6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6FEB5B0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D7AA69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96D06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FF1C9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072C0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A21919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D18F9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8601F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F3CABC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08B5D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DEB4A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D9C6F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1F511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F9C3D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23141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22F67" w:rsidRPr="00297B75" w14:paraId="47CE8F50" w14:textId="77777777" w:rsidTr="007162B3">
        <w:trPr>
          <w:trHeight w:val="870"/>
        </w:trPr>
        <w:tc>
          <w:tcPr>
            <w:tcW w:w="2903" w:type="dxa"/>
            <w:tcBorders>
              <w:right w:val="single" w:sz="4" w:space="0" w:color="FF6699"/>
            </w:tcBorders>
            <w:shd w:val="clear" w:color="auto" w:fill="FFCCCC"/>
            <w:vAlign w:val="center"/>
          </w:tcPr>
          <w:p w14:paraId="36D6E26D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14:paraId="50DFC6BE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 地 ）</w:t>
            </w:r>
          </w:p>
        </w:tc>
        <w:tc>
          <w:tcPr>
            <w:tcW w:w="7128" w:type="dxa"/>
            <w:tcBorders>
              <w:left w:val="single" w:sz="4" w:space="0" w:color="FF6699"/>
            </w:tcBorders>
            <w:vAlign w:val="center"/>
          </w:tcPr>
          <w:p w14:paraId="5CF01905" w14:textId="77777777" w:rsidR="00822F67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369D95EE" w14:textId="77777777" w:rsidR="00FB03B8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22F67" w:rsidRPr="00297B75" w14:paraId="4F051175" w14:textId="77777777" w:rsidTr="007162B3">
        <w:trPr>
          <w:trHeight w:val="870"/>
        </w:trPr>
        <w:tc>
          <w:tcPr>
            <w:tcW w:w="2903" w:type="dxa"/>
            <w:tcBorders>
              <w:right w:val="single" w:sz="4" w:space="0" w:color="FF6699"/>
            </w:tcBorders>
            <w:shd w:val="clear" w:color="auto" w:fill="FFCCCC"/>
            <w:vAlign w:val="center"/>
          </w:tcPr>
          <w:p w14:paraId="5C0A130C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14:paraId="1694D90D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left w:val="single" w:sz="4" w:space="0" w:color="FF6699"/>
            </w:tcBorders>
            <w:vAlign w:val="center"/>
          </w:tcPr>
          <w:p w14:paraId="6065DCE8" w14:textId="77777777" w:rsidR="00822F67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79FF7CDE" w14:textId="77777777" w:rsidR="00FB03B8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22F67" w:rsidRPr="00297B75" w14:paraId="0804958A" w14:textId="77777777" w:rsidTr="007162B3">
        <w:trPr>
          <w:trHeight w:val="870"/>
        </w:trPr>
        <w:tc>
          <w:tcPr>
            <w:tcW w:w="2903" w:type="dxa"/>
            <w:tcBorders>
              <w:right w:val="single" w:sz="4" w:space="0" w:color="FF6699"/>
            </w:tcBorders>
            <w:shd w:val="clear" w:color="auto" w:fill="FFCCCC"/>
            <w:vAlign w:val="center"/>
          </w:tcPr>
          <w:p w14:paraId="28DD9842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14:paraId="46926CB8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left w:val="single" w:sz="4" w:space="0" w:color="FF6699"/>
            </w:tcBorders>
            <w:vAlign w:val="center"/>
          </w:tcPr>
          <w:p w14:paraId="0D02450B" w14:textId="77777777" w:rsidR="00822F67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4A352FCF" w14:textId="77777777" w:rsidR="00FB03B8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22F67" w:rsidRPr="00297B75" w14:paraId="7CD556AD" w14:textId="77777777" w:rsidTr="007162B3">
        <w:trPr>
          <w:trHeight w:val="870"/>
        </w:trPr>
        <w:tc>
          <w:tcPr>
            <w:tcW w:w="2903" w:type="dxa"/>
            <w:tcBorders>
              <w:top w:val="nil"/>
              <w:right w:val="single" w:sz="4" w:space="0" w:color="FF6699"/>
            </w:tcBorders>
            <w:shd w:val="clear" w:color="auto" w:fill="FFCCCC"/>
            <w:vAlign w:val="center"/>
          </w:tcPr>
          <w:p w14:paraId="14EB0FEA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14:paraId="58F18EDD" w14:textId="77777777" w:rsidR="00822F67" w:rsidRPr="00297B75" w:rsidRDefault="00822F67" w:rsidP="00822F67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nil"/>
              <w:left w:val="single" w:sz="4" w:space="0" w:color="FF6699"/>
            </w:tcBorders>
            <w:vAlign w:val="center"/>
          </w:tcPr>
          <w:p w14:paraId="7B9B6A61" w14:textId="77777777" w:rsidR="00822F67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4863550E" w14:textId="77777777" w:rsidR="00FB03B8" w:rsidRPr="00297B75" w:rsidRDefault="00FB03B8" w:rsidP="00822F6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</w:tbl>
    <w:p w14:paraId="1F3B1409" w14:textId="77777777" w:rsidR="009D32F9" w:rsidRPr="00297B75" w:rsidRDefault="009D32F9">
      <w:pPr>
        <w:rPr>
          <w:rFonts w:asciiTheme="majorEastAsia" w:eastAsiaTheme="majorEastAsia" w:hAnsiTheme="majorEastAsia"/>
        </w:rPr>
      </w:pPr>
    </w:p>
    <w:p w14:paraId="562C75D1" w14:textId="77777777" w:rsidR="007162B3" w:rsidRPr="00297B75" w:rsidRDefault="007162B3">
      <w:pPr>
        <w:widowControl/>
        <w:jc w:val="left"/>
        <w:rPr>
          <w:rFonts w:asciiTheme="majorEastAsia" w:eastAsiaTheme="majorEastAsia" w:hAnsiTheme="majorEastAsia"/>
        </w:rPr>
      </w:pPr>
      <w:r w:rsidRPr="00297B75">
        <w:rPr>
          <w:rFonts w:asciiTheme="majorEastAsia" w:eastAsiaTheme="majorEastAsia" w:hAnsiTheme="majorEastAsia"/>
        </w:rPr>
        <w:br w:type="page"/>
      </w:r>
    </w:p>
    <w:p w14:paraId="3E3EDA16" w14:textId="77777777" w:rsidR="009D32F9" w:rsidRPr="00297B75" w:rsidRDefault="00857313" w:rsidP="009D32F9">
      <w:pPr>
        <w:pStyle w:val="a4"/>
        <w:rPr>
          <w:rFonts w:asciiTheme="majorEastAsia" w:eastAsiaTheme="majorEastAsia" w:hAnsiTheme="majorEastAsia"/>
          <w:sz w:val="36"/>
        </w:rPr>
      </w:pPr>
      <w:r w:rsidRPr="00297B7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DB890" wp14:editId="3A6E35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5517" cy="140398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51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A813" w14:textId="77777777" w:rsidR="00857313" w:rsidRPr="00187F72" w:rsidRDefault="00857313" w:rsidP="00857313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857313">
                              <w:rPr>
                                <w:rFonts w:ascii="HGSｺﾞｼｯｸM" w:eastAsia="HGSｺﾞｼｯｸM" w:hint="eastAsia"/>
                                <w:color w:val="FFFF66"/>
                                <w:sz w:val="36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祭り・行事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DB890" id="_x0000_s1029" type="#_x0000_t202" style="position:absolute;left:0;text-align:left;margin-left:0;margin-top:0;width:126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" filled="f" stroked="f">
                <v:textbox style="mso-fit-shape-to-text:t">
                  <w:txbxContent>
                    <w:p w14:paraId="52A9A813" w14:textId="77777777" w:rsidR="00857313" w:rsidRPr="00187F72" w:rsidRDefault="00857313" w:rsidP="00857313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857313">
                        <w:rPr>
                          <w:rFonts w:ascii="HGSｺﾞｼｯｸM" w:eastAsia="HGSｺﾞｼｯｸM" w:hint="eastAsia"/>
                          <w:color w:val="FFFF66"/>
                          <w:sz w:val="36"/>
                        </w:rPr>
                        <w:t>●</w:t>
                      </w:r>
                      <w:r>
                        <w:rPr>
                          <w:rFonts w:ascii="HGSｺﾞｼｯｸM" w:eastAsia="HGSｺﾞｼｯｸM" w:hint="eastAsia"/>
                          <w:sz w:val="36"/>
                        </w:rPr>
                        <w:t>祭り・行事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9D32F9" w:rsidRPr="00297B75" w14:paraId="664355AD" w14:textId="77777777" w:rsidTr="00A04558">
        <w:trPr>
          <w:trHeight w:val="1077"/>
        </w:trPr>
        <w:tc>
          <w:tcPr>
            <w:tcW w:w="10031" w:type="dxa"/>
            <w:gridSpan w:val="2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66"/>
            <w:vAlign w:val="center"/>
          </w:tcPr>
          <w:p w14:paraId="1A965116" w14:textId="77777777" w:rsidR="009D32F9" w:rsidRPr="00297B75" w:rsidRDefault="009D32F9" w:rsidP="00B529A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02350F" w:rsidRPr="00297B75" w14:paraId="7DF4E37C" w14:textId="77777777" w:rsidTr="00885908">
        <w:trPr>
          <w:trHeight w:val="8436"/>
        </w:trPr>
        <w:tc>
          <w:tcPr>
            <w:tcW w:w="10031" w:type="dxa"/>
            <w:gridSpan w:val="2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</w:tcPr>
          <w:p w14:paraId="44FB30F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A6542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41E39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2B00A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C6D79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1831B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E11D2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126E5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E403A5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2431CD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E398E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287F2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BE93A6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4BA73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B3F2E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34F5C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4020A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D7B270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904CB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971CD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1F701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EFCA4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96A72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908" w:rsidRPr="00297B75" w14:paraId="22A6B4C3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66"/>
            <w:vAlign w:val="center"/>
          </w:tcPr>
          <w:p w14:paraId="72962739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14:paraId="2BDE4EE4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</w:t>
            </w:r>
            <w:bookmarkStart w:id="0" w:name="_GoBack"/>
            <w:bookmarkEnd w:id="0"/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地 ）</w:t>
            </w:r>
          </w:p>
        </w:tc>
        <w:tc>
          <w:tcPr>
            <w:tcW w:w="712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vAlign w:val="center"/>
          </w:tcPr>
          <w:p w14:paraId="04DA32B6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033ED443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6BB9E31C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66"/>
            <w:vAlign w:val="center"/>
          </w:tcPr>
          <w:p w14:paraId="672A06C3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14:paraId="3411089D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vAlign w:val="center"/>
          </w:tcPr>
          <w:p w14:paraId="6674BCBA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6DEDA555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09474283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66"/>
            <w:vAlign w:val="center"/>
          </w:tcPr>
          <w:p w14:paraId="53E7AF6F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14:paraId="22F8C899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vAlign w:val="center"/>
          </w:tcPr>
          <w:p w14:paraId="6791389D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4CB08FEC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293EB398" w14:textId="77777777" w:rsidTr="007162B3">
        <w:trPr>
          <w:trHeight w:val="870"/>
        </w:trPr>
        <w:tc>
          <w:tcPr>
            <w:tcW w:w="2903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shd w:val="clear" w:color="auto" w:fill="FFFF66"/>
            <w:vAlign w:val="center"/>
          </w:tcPr>
          <w:p w14:paraId="612AD1D8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14:paraId="23208CC5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single" w:sz="4" w:space="0" w:color="FF9933"/>
              <w:left w:val="single" w:sz="4" w:space="0" w:color="FF9933"/>
              <w:bottom w:val="single" w:sz="4" w:space="0" w:color="FF9933"/>
              <w:right w:val="single" w:sz="4" w:space="0" w:color="FF9933"/>
            </w:tcBorders>
            <w:vAlign w:val="center"/>
          </w:tcPr>
          <w:p w14:paraId="35818149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3C356600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</w:tbl>
    <w:p w14:paraId="5B95CD12" w14:textId="77777777" w:rsidR="009D32F9" w:rsidRPr="00297B75" w:rsidRDefault="009D32F9">
      <w:pPr>
        <w:rPr>
          <w:rFonts w:asciiTheme="majorEastAsia" w:eastAsiaTheme="majorEastAsia" w:hAnsiTheme="majorEastAsia"/>
        </w:rPr>
      </w:pPr>
    </w:p>
    <w:p w14:paraId="5220BBB2" w14:textId="77777777" w:rsidR="007162B3" w:rsidRPr="00297B75" w:rsidRDefault="007162B3">
      <w:pPr>
        <w:widowControl/>
        <w:jc w:val="left"/>
        <w:rPr>
          <w:rFonts w:asciiTheme="majorEastAsia" w:eastAsiaTheme="majorEastAsia" w:hAnsiTheme="majorEastAsia"/>
        </w:rPr>
      </w:pPr>
      <w:r w:rsidRPr="00297B75">
        <w:rPr>
          <w:rFonts w:asciiTheme="majorEastAsia" w:eastAsiaTheme="majorEastAsia" w:hAnsiTheme="majorEastAsia"/>
        </w:rPr>
        <w:br w:type="page"/>
      </w:r>
    </w:p>
    <w:p w14:paraId="64F74370" w14:textId="77777777" w:rsidR="005B3F9F" w:rsidRPr="00297B75" w:rsidRDefault="00857313" w:rsidP="005B3F9F">
      <w:pPr>
        <w:pStyle w:val="a4"/>
        <w:rPr>
          <w:rFonts w:asciiTheme="majorEastAsia" w:eastAsiaTheme="majorEastAsia" w:hAnsiTheme="majorEastAsia"/>
          <w:sz w:val="36"/>
        </w:rPr>
      </w:pPr>
      <w:r w:rsidRPr="00297B75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B3460" wp14:editId="569507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34590" cy="39306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4F22" w14:textId="77777777" w:rsidR="00857313" w:rsidRPr="00187F72" w:rsidRDefault="00857313" w:rsidP="00857313">
                            <w:pPr>
                              <w:pStyle w:val="a4"/>
                              <w:rPr>
                                <w:rFonts w:ascii="HGSｺﾞｼｯｸM" w:eastAsia="HGSｺﾞｼｯｸM"/>
                                <w:sz w:val="36"/>
                              </w:rPr>
                            </w:pPr>
                            <w:r w:rsidRPr="00857313">
                              <w:rPr>
                                <w:rFonts w:ascii="HGSｺﾞｼｯｸM" w:eastAsia="HGSｺﾞｼｯｸM" w:hint="eastAsia"/>
                                <w:color w:val="CC99FF"/>
                                <w:sz w:val="36"/>
                              </w:rPr>
                              <w:t>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36"/>
                              </w:rPr>
                              <w:t>文化財・伝統工芸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B3460" id="テキスト ボックス 4" o:spid="_x0000_s1030" type="#_x0000_t202" style="position:absolute;left:0;text-align:left;margin-left:0;margin-top:0;width:191.7pt;height:3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" filled="f" stroked="f">
                <v:textbox>
                  <w:txbxContent>
                    <w:p w14:paraId="1FD54F22" w14:textId="77777777" w:rsidR="00857313" w:rsidRPr="00187F72" w:rsidRDefault="00857313" w:rsidP="00857313">
                      <w:pPr>
                        <w:pStyle w:val="a4"/>
                        <w:rPr>
                          <w:rFonts w:ascii="HGSｺﾞｼｯｸM" w:eastAsia="HGSｺﾞｼｯｸM"/>
                          <w:sz w:val="36"/>
                        </w:rPr>
                      </w:pPr>
                      <w:r w:rsidRPr="00857313">
                        <w:rPr>
                          <w:rFonts w:ascii="HGSｺﾞｼｯｸM" w:eastAsia="HGSｺﾞｼｯｸM" w:hint="eastAsia"/>
                          <w:color w:val="CC99FF"/>
                          <w:sz w:val="36"/>
                        </w:rPr>
                        <w:t>●</w:t>
                      </w:r>
                      <w:r>
                        <w:rPr>
                          <w:rFonts w:ascii="HGSｺﾞｼｯｸM" w:eastAsia="HGSｺﾞｼｯｸM" w:hint="eastAsia"/>
                          <w:sz w:val="36"/>
                        </w:rPr>
                        <w:t>文化財・伝統工芸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6" w:tblpY="1491"/>
        <w:tblW w:w="0" w:type="auto"/>
        <w:tblBorders>
          <w:top w:val="single" w:sz="4" w:space="0" w:color="FF6699"/>
          <w:left w:val="single" w:sz="4" w:space="0" w:color="FF6699"/>
          <w:bottom w:val="single" w:sz="4" w:space="0" w:color="FF6699"/>
          <w:right w:val="single" w:sz="4" w:space="0" w:color="FF6699"/>
          <w:insideH w:val="single" w:sz="4" w:space="0" w:color="FF66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7128"/>
      </w:tblGrid>
      <w:tr w:rsidR="000122ED" w:rsidRPr="00297B75" w14:paraId="13CB595B" w14:textId="77777777" w:rsidTr="000122ED">
        <w:trPr>
          <w:trHeight w:val="1077"/>
        </w:trPr>
        <w:tc>
          <w:tcPr>
            <w:tcW w:w="10031" w:type="dxa"/>
            <w:gridSpan w:val="2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99FF"/>
            <w:vAlign w:val="center"/>
          </w:tcPr>
          <w:p w14:paraId="6D9C8D39" w14:textId="77777777" w:rsidR="005B3F9F" w:rsidRPr="00297B75" w:rsidRDefault="005B3F9F" w:rsidP="00B529A8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02350F" w:rsidRPr="00297B75" w14:paraId="675E05EE" w14:textId="77777777" w:rsidTr="00CB7ED1">
        <w:trPr>
          <w:trHeight w:val="8436"/>
        </w:trPr>
        <w:tc>
          <w:tcPr>
            <w:tcW w:w="10031" w:type="dxa"/>
            <w:gridSpan w:val="2"/>
            <w:tcBorders>
              <w:top w:val="single" w:sz="4" w:space="0" w:color="9933FF"/>
              <w:left w:val="single" w:sz="4" w:space="0" w:color="9933FF"/>
              <w:right w:val="single" w:sz="4" w:space="0" w:color="9933FF"/>
            </w:tcBorders>
          </w:tcPr>
          <w:p w14:paraId="2FC17F8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4F722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E48A43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F40DEB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A5229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7DCDA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0EA2D7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D355C9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81F0B1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7AAFB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EE48E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08EB2C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1FD38A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FE2DD96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357532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F023C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DB549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916C19D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4869460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87F57B8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738AF4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6ABBD8F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BBA33E" w14:textId="77777777" w:rsidR="0002350F" w:rsidRPr="00297B75" w:rsidRDefault="0002350F" w:rsidP="00B529A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5908" w:rsidRPr="00297B75" w14:paraId="0656D7B7" w14:textId="77777777" w:rsidTr="007162B3">
        <w:trPr>
          <w:trHeight w:val="866"/>
        </w:trPr>
        <w:tc>
          <w:tcPr>
            <w:tcW w:w="2903" w:type="dxa"/>
            <w:tcBorders>
              <w:top w:val="single" w:sz="4" w:space="0" w:color="9933FF"/>
              <w:left w:val="single" w:sz="4" w:space="0" w:color="9933FF"/>
              <w:right w:val="single" w:sz="4" w:space="0" w:color="9933FF"/>
            </w:tcBorders>
            <w:shd w:val="clear" w:color="auto" w:fill="CC99FF"/>
            <w:vAlign w:val="center"/>
          </w:tcPr>
          <w:p w14:paraId="255ABB7A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場 所</w:t>
            </w:r>
          </w:p>
          <w:p w14:paraId="11946362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 所 在 地 ）</w:t>
            </w:r>
          </w:p>
        </w:tc>
        <w:tc>
          <w:tcPr>
            <w:tcW w:w="7128" w:type="dxa"/>
            <w:tcBorders>
              <w:top w:val="single" w:sz="4" w:space="0" w:color="9933FF"/>
              <w:left w:val="single" w:sz="4" w:space="0" w:color="9933FF"/>
              <w:right w:val="single" w:sz="4" w:space="0" w:color="9933FF"/>
            </w:tcBorders>
            <w:vAlign w:val="center"/>
          </w:tcPr>
          <w:p w14:paraId="0F40F257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7C065671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565F4F9C" w14:textId="77777777" w:rsidTr="007162B3">
        <w:trPr>
          <w:trHeight w:val="866"/>
        </w:trPr>
        <w:tc>
          <w:tcPr>
            <w:tcW w:w="2903" w:type="dxa"/>
            <w:tcBorders>
              <w:top w:val="single" w:sz="4" w:space="0" w:color="9933FF"/>
              <w:left w:val="single" w:sz="4" w:space="0" w:color="9933FF"/>
              <w:right w:val="single" w:sz="4" w:space="0" w:color="9933FF"/>
            </w:tcBorders>
            <w:shd w:val="clear" w:color="auto" w:fill="CC99FF"/>
            <w:vAlign w:val="center"/>
          </w:tcPr>
          <w:p w14:paraId="71DAACDA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ア ク セ ス</w:t>
            </w:r>
          </w:p>
          <w:p w14:paraId="4CE77A02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（最寄り駅名）</w:t>
            </w:r>
          </w:p>
        </w:tc>
        <w:tc>
          <w:tcPr>
            <w:tcW w:w="7128" w:type="dxa"/>
            <w:tcBorders>
              <w:top w:val="single" w:sz="4" w:space="0" w:color="9933FF"/>
              <w:left w:val="single" w:sz="4" w:space="0" w:color="9933FF"/>
              <w:right w:val="single" w:sz="4" w:space="0" w:color="9933FF"/>
            </w:tcBorders>
            <w:vAlign w:val="center"/>
          </w:tcPr>
          <w:p w14:paraId="0209DE9D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7BB7F72B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33741758" w14:textId="77777777" w:rsidTr="007162B3">
        <w:trPr>
          <w:trHeight w:val="866"/>
        </w:trPr>
        <w:tc>
          <w:tcPr>
            <w:tcW w:w="2903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99FF"/>
            <w:vAlign w:val="center"/>
          </w:tcPr>
          <w:p w14:paraId="0B5BA0B5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開 催 期 間</w:t>
            </w:r>
          </w:p>
          <w:p w14:paraId="442961BF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（閉館時間等）</w:t>
            </w:r>
          </w:p>
        </w:tc>
        <w:tc>
          <w:tcPr>
            <w:tcW w:w="7128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vAlign w:val="center"/>
          </w:tcPr>
          <w:p w14:paraId="2C2B242F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13C9406C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  <w:tr w:rsidR="00885908" w:rsidRPr="00297B75" w14:paraId="1C8DAC3B" w14:textId="77777777" w:rsidTr="007162B3">
        <w:trPr>
          <w:trHeight w:val="866"/>
        </w:trPr>
        <w:tc>
          <w:tcPr>
            <w:tcW w:w="2903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shd w:val="clear" w:color="auto" w:fill="CC99FF"/>
            <w:vAlign w:val="center"/>
          </w:tcPr>
          <w:p w14:paraId="17087DCD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問い合わせ先</w:t>
            </w:r>
          </w:p>
          <w:p w14:paraId="2813CD44" w14:textId="77777777" w:rsidR="00885908" w:rsidRPr="00297B75" w:rsidRDefault="00885908" w:rsidP="00885908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>（ＨＰアドレス）</w:t>
            </w:r>
          </w:p>
        </w:tc>
        <w:tc>
          <w:tcPr>
            <w:tcW w:w="7128" w:type="dxa"/>
            <w:tcBorders>
              <w:top w:val="single" w:sz="4" w:space="0" w:color="9933FF"/>
              <w:left w:val="single" w:sz="4" w:space="0" w:color="9933FF"/>
              <w:bottom w:val="single" w:sz="4" w:space="0" w:color="9933FF"/>
              <w:right w:val="single" w:sz="4" w:space="0" w:color="9933FF"/>
            </w:tcBorders>
            <w:vAlign w:val="center"/>
          </w:tcPr>
          <w:p w14:paraId="2098150F" w14:textId="77777777" w:rsidR="0088590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  <w:p w14:paraId="00CDF6BC" w14:textId="77777777" w:rsidR="00FB03B8" w:rsidRPr="00297B75" w:rsidRDefault="00FB03B8" w:rsidP="00885908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97B7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</w:p>
        </w:tc>
      </w:tr>
    </w:tbl>
    <w:p w14:paraId="464FCBC1" w14:textId="77777777" w:rsidR="005B3F9F" w:rsidRDefault="005B3F9F"/>
    <w:sectPr w:rsidR="005B3F9F" w:rsidSect="00E31CB6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C3343" w14:textId="77777777" w:rsidR="00D43E01" w:rsidRDefault="00D43E01" w:rsidP="00B74DCF">
      <w:r>
        <w:separator/>
      </w:r>
    </w:p>
  </w:endnote>
  <w:endnote w:type="continuationSeparator" w:id="0">
    <w:p w14:paraId="2D5A096E" w14:textId="77777777" w:rsidR="00D43E01" w:rsidRDefault="00D43E01" w:rsidP="00B7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38151" w14:textId="77777777" w:rsidR="00D43E01" w:rsidRDefault="00D43E01" w:rsidP="00B74DCF">
      <w:r>
        <w:separator/>
      </w:r>
    </w:p>
  </w:footnote>
  <w:footnote w:type="continuationSeparator" w:id="0">
    <w:p w14:paraId="395EE8CB" w14:textId="77777777" w:rsidR="00D43E01" w:rsidRDefault="00D43E01" w:rsidP="00B7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CF"/>
    <w:rsid w:val="000122ED"/>
    <w:rsid w:val="000215A6"/>
    <w:rsid w:val="0002350F"/>
    <w:rsid w:val="000C505C"/>
    <w:rsid w:val="00172CAD"/>
    <w:rsid w:val="00241BF9"/>
    <w:rsid w:val="00297B75"/>
    <w:rsid w:val="00382280"/>
    <w:rsid w:val="003B2CCD"/>
    <w:rsid w:val="004343DE"/>
    <w:rsid w:val="00484C50"/>
    <w:rsid w:val="004B7F79"/>
    <w:rsid w:val="00523F00"/>
    <w:rsid w:val="005B3F9F"/>
    <w:rsid w:val="006330D9"/>
    <w:rsid w:val="00656633"/>
    <w:rsid w:val="00680318"/>
    <w:rsid w:val="007162B3"/>
    <w:rsid w:val="007C7AE1"/>
    <w:rsid w:val="00822064"/>
    <w:rsid w:val="00822F67"/>
    <w:rsid w:val="00857313"/>
    <w:rsid w:val="00885908"/>
    <w:rsid w:val="008D0155"/>
    <w:rsid w:val="00912DEE"/>
    <w:rsid w:val="00934359"/>
    <w:rsid w:val="00960444"/>
    <w:rsid w:val="009D32F9"/>
    <w:rsid w:val="00A04558"/>
    <w:rsid w:val="00A4333B"/>
    <w:rsid w:val="00A90EA7"/>
    <w:rsid w:val="00A93C11"/>
    <w:rsid w:val="00AE1AA5"/>
    <w:rsid w:val="00B44E44"/>
    <w:rsid w:val="00B71CFB"/>
    <w:rsid w:val="00B74DCF"/>
    <w:rsid w:val="00B90C93"/>
    <w:rsid w:val="00BC5A8C"/>
    <w:rsid w:val="00C87D87"/>
    <w:rsid w:val="00CC374D"/>
    <w:rsid w:val="00D43E01"/>
    <w:rsid w:val="00E13C89"/>
    <w:rsid w:val="00E30E97"/>
    <w:rsid w:val="00E31CB6"/>
    <w:rsid w:val="00F14EB8"/>
    <w:rsid w:val="00F52397"/>
    <w:rsid w:val="00F9092D"/>
    <w:rsid w:val="00FB03B8"/>
    <w:rsid w:val="05359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99643"/>
  <w15:docId w15:val="{11378B01-ED4E-410C-957F-45402DA5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DCF"/>
  </w:style>
  <w:style w:type="paragraph" w:styleId="a6">
    <w:name w:val="footer"/>
    <w:basedOn w:val="a"/>
    <w:link w:val="a7"/>
    <w:uiPriority w:val="99"/>
    <w:unhideWhenUsed/>
    <w:rsid w:val="00B74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DCF"/>
  </w:style>
  <w:style w:type="paragraph" w:styleId="a8">
    <w:name w:val="Balloon Text"/>
    <w:basedOn w:val="a"/>
    <w:link w:val="a9"/>
    <w:uiPriority w:val="99"/>
    <w:semiHidden/>
    <w:unhideWhenUsed/>
    <w:rsid w:val="00B74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4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4748-24F7-4C77-8820-02A16F44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山口 有美</cp:lastModifiedBy>
  <cp:revision>3</cp:revision>
  <dcterms:created xsi:type="dcterms:W3CDTF">2020-10-02T06:00:00Z</dcterms:created>
  <dcterms:modified xsi:type="dcterms:W3CDTF">2021-02-08T08:35:00Z</dcterms:modified>
</cp:coreProperties>
</file>